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5F9A" w14:textId="77777777" w:rsidR="00CE480A" w:rsidRDefault="00CE480A">
      <w:pPr>
        <w:rPr>
          <w:rFonts w:hint="eastAsia"/>
        </w:rPr>
      </w:pPr>
      <w:r>
        <w:rPr>
          <w:rFonts w:hint="eastAsia"/>
        </w:rPr>
        <w:t>yú gē zǐ táng · zhāng zhì hé pīn yīn bǎn</w:t>
      </w:r>
    </w:p>
    <w:p w14:paraId="48073D56" w14:textId="77777777" w:rsidR="00CE480A" w:rsidRDefault="00CE480A">
      <w:pPr>
        <w:rPr>
          <w:rFonts w:hint="eastAsia"/>
        </w:rPr>
      </w:pPr>
      <w:r>
        <w:rPr>
          <w:rFonts w:hint="eastAsia"/>
        </w:rPr>
        <w:t>《yú gē zǐ》shì táng dài wén xué jiā zhāng zhì hé de yī shǒu chuán shì zhī zuò，zhè shǒu cí yǐ qīng xīn dàn yǎ de bǐ diào miáo huì le jiāng hú shàng de chuí diào zhī lè，tóng shí yě jì tuō le zuò zhě duì zì rán shēng huó de rè ài hé duì xián shì shēng huó de xiàng wǎng。yóu yú qí yǔn yì shēng dòng，zhè shǒu shī piān bèi guǎng wéi chuán sòng，chéng wéi zhōng guó gǔ diǎn shī cí zhōng de jīng diǎn zhī yī。</w:t>
      </w:r>
    </w:p>
    <w:p w14:paraId="2D0A527E" w14:textId="77777777" w:rsidR="00CE480A" w:rsidRDefault="00CE480A">
      <w:pPr>
        <w:rPr>
          <w:rFonts w:hint="eastAsia"/>
        </w:rPr>
      </w:pPr>
    </w:p>
    <w:p w14:paraId="54C12D54" w14:textId="77777777" w:rsidR="00CE480A" w:rsidRDefault="00CE480A">
      <w:pPr>
        <w:rPr>
          <w:rFonts w:hint="eastAsia"/>
        </w:rPr>
      </w:pPr>
    </w:p>
    <w:p w14:paraId="76D7C79F" w14:textId="77777777" w:rsidR="00CE480A" w:rsidRDefault="00CE480A">
      <w:pPr>
        <w:rPr>
          <w:rFonts w:hint="eastAsia"/>
        </w:rPr>
      </w:pPr>
      <w:r>
        <w:rPr>
          <w:rFonts w:hint="eastAsia"/>
        </w:rPr>
        <w:t>shī cí quán wén yǔ pīn yīn</w:t>
      </w:r>
    </w:p>
    <w:p w14:paraId="72128506" w14:textId="77777777" w:rsidR="00CE480A" w:rsidRDefault="00CE480A">
      <w:pPr>
        <w:rPr>
          <w:rFonts w:hint="eastAsia"/>
        </w:rPr>
      </w:pPr>
      <w:r>
        <w:rPr>
          <w:rFonts w:hint="eastAsia"/>
        </w:rPr>
        <w:t>zhāng zhì hé de 《yú gē zǐ》quán shī rú xià：</w:t>
      </w:r>
    </w:p>
    <w:p w14:paraId="76720312" w14:textId="77777777" w:rsidR="00CE480A" w:rsidRDefault="00CE480A">
      <w:pPr>
        <w:rPr>
          <w:rFonts w:hint="eastAsia"/>
        </w:rPr>
      </w:pPr>
    </w:p>
    <w:p w14:paraId="2B9D0003" w14:textId="77777777" w:rsidR="00CE480A" w:rsidRDefault="00CE480A">
      <w:pPr>
        <w:rPr>
          <w:rFonts w:hint="eastAsia"/>
        </w:rPr>
      </w:pPr>
      <w:r>
        <w:rPr>
          <w:rFonts w:hint="eastAsia"/>
        </w:rPr>
        <w:t>xī sài shān qián bái lù fēi，táo huā liú shuǐ guì yú féi。</w:t>
      </w:r>
    </w:p>
    <w:p w14:paraId="0E4D46C0" w14:textId="77777777" w:rsidR="00CE480A" w:rsidRDefault="00CE480A">
      <w:pPr>
        <w:rPr>
          <w:rFonts w:hint="eastAsia"/>
        </w:rPr>
      </w:pPr>
      <w:r>
        <w:rPr>
          <w:rFonts w:hint="eastAsia"/>
        </w:rPr>
        <w:t>qīng ruò lì，lǜ suō yī，xié fēng xì yǔ bú xū guī。</w:t>
      </w:r>
    </w:p>
    <w:p w14:paraId="23314557" w14:textId="77777777" w:rsidR="00CE480A" w:rsidRDefault="00CE480A">
      <w:pPr>
        <w:rPr>
          <w:rFonts w:hint="eastAsia"/>
        </w:rPr>
      </w:pPr>
    </w:p>
    <w:p w14:paraId="70FF1A08" w14:textId="77777777" w:rsidR="00CE480A" w:rsidRDefault="00CE480A">
      <w:pPr>
        <w:rPr>
          <w:rFonts w:hint="eastAsia"/>
        </w:rPr>
      </w:pPr>
      <w:r>
        <w:rPr>
          <w:rFonts w:hint="eastAsia"/>
        </w:rPr>
        <w:t>zài pīn yīn bǎn běn zhōng，měi ge zì dōu yǒu xiáng xì de zhù yīn，fāng biàn dú zhě yóu qí shì shào nián ér tóng xué xí yǔ yīn hé yì sī，rú“xī sài shān qián bái lù fēi”kě zhù yīn wéi“xī sài shān qián bái lù fēi”，ér“táo huā liú shuǐ guì yú féi”zé wéi“táo huā liú shuǐ guì yú féi”。</w:t>
      </w:r>
    </w:p>
    <w:p w14:paraId="7DB68705" w14:textId="77777777" w:rsidR="00CE480A" w:rsidRDefault="00CE480A">
      <w:pPr>
        <w:rPr>
          <w:rFonts w:hint="eastAsia"/>
        </w:rPr>
      </w:pPr>
    </w:p>
    <w:p w14:paraId="29BAE2CD" w14:textId="77777777" w:rsidR="00CE480A" w:rsidRDefault="00CE480A">
      <w:pPr>
        <w:rPr>
          <w:rFonts w:hint="eastAsia"/>
        </w:rPr>
      </w:pPr>
    </w:p>
    <w:p w14:paraId="4B5C742D" w14:textId="77777777" w:rsidR="00CE480A" w:rsidRDefault="00CE480A">
      <w:pPr>
        <w:rPr>
          <w:rFonts w:hint="eastAsia"/>
        </w:rPr>
      </w:pPr>
      <w:r>
        <w:rPr>
          <w:rFonts w:hint="eastAsia"/>
        </w:rPr>
        <w:t>shī yì jiǎn xī</w:t>
      </w:r>
    </w:p>
    <w:p w14:paraId="5E51702B" w14:textId="77777777" w:rsidR="00CE480A" w:rsidRDefault="00CE480A">
      <w:pPr>
        <w:rPr>
          <w:rFonts w:hint="eastAsia"/>
        </w:rPr>
      </w:pPr>
      <w:r>
        <w:rPr>
          <w:rFonts w:hint="eastAsia"/>
        </w:rPr>
        <w:t>zhè shǒu shī miáo huì de shì chūn tiān de jiāng nán jǐng sè，shī rén yǐ“xī sài shān”wéi dì diǎn bèi jǐng，zhǎn xiàn chū yī fú líng dòng de chuí diào tú。bái lù fēi xiáng，táo huā shèng kāi，guì yú féi měi，yī pài shēng jī bó bó de jǐng xiàng。ér“qīng ruò lì，lǜ suō yī”zé miáo xiě chuí diào zhě de xíng xiàng，tā chuān zhe lǜ sè de suō yī，dài zhe qīng de dòu lì，jìng rán lián xié fēng xì yǔ yě bù néng ràng tā tíng xià lái，shèn zhì“bù xū guī”——bù yuàn yì huí jiā，biǎo dá le yī zhǒng yǔ zì rán rónɡ hé yī tǐ de xián shì qíng huái。</w:t>
      </w:r>
    </w:p>
    <w:p w14:paraId="0C8A680B" w14:textId="77777777" w:rsidR="00CE480A" w:rsidRDefault="00CE480A">
      <w:pPr>
        <w:rPr>
          <w:rFonts w:hint="eastAsia"/>
        </w:rPr>
      </w:pPr>
    </w:p>
    <w:p w14:paraId="2E9A80AB" w14:textId="77777777" w:rsidR="00CE480A" w:rsidRDefault="00CE480A">
      <w:pPr>
        <w:rPr>
          <w:rFonts w:hint="eastAsia"/>
        </w:rPr>
      </w:pPr>
    </w:p>
    <w:p w14:paraId="51F691D2" w14:textId="77777777" w:rsidR="00CE480A" w:rsidRDefault="00CE480A">
      <w:pPr>
        <w:rPr>
          <w:rFonts w:hint="eastAsia"/>
        </w:rPr>
      </w:pPr>
      <w:r>
        <w:rPr>
          <w:rFonts w:hint="eastAsia"/>
        </w:rPr>
        <w:t>shī rén bèi jǐng yǔ chuàng zuò dòng jī</w:t>
      </w:r>
    </w:p>
    <w:p w14:paraId="1473409C" w14:textId="77777777" w:rsidR="00CE480A" w:rsidRDefault="00CE480A">
      <w:pPr>
        <w:rPr>
          <w:rFonts w:hint="eastAsia"/>
        </w:rPr>
      </w:pPr>
      <w:r>
        <w:rPr>
          <w:rFonts w:hint="eastAsia"/>
        </w:rPr>
        <w:t>zhāng zhì hé，táng dài zhe míng de yǐn shì hé wén rén，shēng xìng ài hǎo shān shuǐ，céng yīn guān chǎng fán rǎo ér yǐn jū bù shì。tā de chuàng zuò duō yǐ zì rán jǐng wù wéi zhǔ，yǔ qí shēng huó tài dù jǐn mì xiāng guān。《yú gē zǐ》zhè shǒu shī jì tuō le tā duì xián shì shēng huó de xiàng wǎng，yě fǎn yìng chū táng dài wén rén duì zì rán hé xián shì de zhuī qiú。</w:t>
      </w:r>
    </w:p>
    <w:p w14:paraId="3AD12895" w14:textId="77777777" w:rsidR="00CE480A" w:rsidRDefault="00CE480A">
      <w:pPr>
        <w:rPr>
          <w:rFonts w:hint="eastAsia"/>
        </w:rPr>
      </w:pPr>
    </w:p>
    <w:p w14:paraId="1D5CBFD1" w14:textId="77777777" w:rsidR="00CE480A" w:rsidRDefault="00CE480A">
      <w:pPr>
        <w:rPr>
          <w:rFonts w:hint="eastAsia"/>
        </w:rPr>
      </w:pPr>
    </w:p>
    <w:p w14:paraId="0B3FA27F" w14:textId="77777777" w:rsidR="00CE480A" w:rsidRDefault="00CE480A">
      <w:pPr>
        <w:rPr>
          <w:rFonts w:hint="eastAsia"/>
        </w:rPr>
      </w:pPr>
      <w:r>
        <w:rPr>
          <w:rFonts w:hint="eastAsia"/>
        </w:rPr>
        <w:t>duì hòu shì de yǐng xiǎng</w:t>
      </w:r>
    </w:p>
    <w:p w14:paraId="7CFCE39A" w14:textId="77777777" w:rsidR="00CE480A" w:rsidRDefault="00CE480A">
      <w:pPr>
        <w:rPr>
          <w:rFonts w:hint="eastAsia"/>
        </w:rPr>
      </w:pPr>
      <w:r>
        <w:rPr>
          <w:rFonts w:hint="eastAsia"/>
        </w:rPr>
        <w:t>zhāng zhì hé de 《yú gē zǐ》bù jǐn zài táng dài yǒu guǎng fàn yǐng xiǎng，ér qiě duì sòng dài yǐ hòu de shī cí chuàng zuò yě qǐ dào le jī jí de zuò yòng。xǔ duō hòu dài wén rén rú sū shì、xīn qì jí děng dōu céng yǐ cǐ cí pái chuàng zuò，yán xù le“yú gē zǐ”的 tí cái fēng gé。ér zhè shǒu shī de pīn yīn bǎn běn yě chéng wéi xiàn dài rén xué xí gǔ shī de zhòng yào zī liào，yóu qí zài qǐ méng jiào yù zhōng yǒu zhe guǎng fàn de yìng yòng。</w:t>
      </w:r>
    </w:p>
    <w:p w14:paraId="06B53243" w14:textId="77777777" w:rsidR="00CE480A" w:rsidRDefault="00CE480A">
      <w:pPr>
        <w:rPr>
          <w:rFonts w:hint="eastAsia"/>
        </w:rPr>
      </w:pPr>
    </w:p>
    <w:p w14:paraId="71EC837D" w14:textId="77777777" w:rsidR="00CE480A" w:rsidRDefault="00CE480A">
      <w:pPr>
        <w:rPr>
          <w:rFonts w:hint="eastAsia"/>
        </w:rPr>
      </w:pPr>
      <w:r>
        <w:rPr>
          <w:rFonts w:hint="eastAsia"/>
        </w:rPr>
        <w:t>本文是由每日作文网(2345lzwz.com)为大家创作</w:t>
      </w:r>
    </w:p>
    <w:p w14:paraId="25DFFBE2" w14:textId="289186C9" w:rsidR="001B7441" w:rsidRDefault="001B7441"/>
    <w:sectPr w:rsidR="001B74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41"/>
    <w:rsid w:val="001B7441"/>
    <w:rsid w:val="009E59BB"/>
    <w:rsid w:val="00CE4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40387B-6971-440D-BF05-65E68662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74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74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74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74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74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74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74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74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74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74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74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74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7441"/>
    <w:rPr>
      <w:rFonts w:cstheme="majorBidi"/>
      <w:color w:val="2F5496" w:themeColor="accent1" w:themeShade="BF"/>
      <w:sz w:val="28"/>
      <w:szCs w:val="28"/>
    </w:rPr>
  </w:style>
  <w:style w:type="character" w:customStyle="1" w:styleId="50">
    <w:name w:val="标题 5 字符"/>
    <w:basedOn w:val="a0"/>
    <w:link w:val="5"/>
    <w:uiPriority w:val="9"/>
    <w:semiHidden/>
    <w:rsid w:val="001B7441"/>
    <w:rPr>
      <w:rFonts w:cstheme="majorBidi"/>
      <w:color w:val="2F5496" w:themeColor="accent1" w:themeShade="BF"/>
      <w:sz w:val="24"/>
    </w:rPr>
  </w:style>
  <w:style w:type="character" w:customStyle="1" w:styleId="60">
    <w:name w:val="标题 6 字符"/>
    <w:basedOn w:val="a0"/>
    <w:link w:val="6"/>
    <w:uiPriority w:val="9"/>
    <w:semiHidden/>
    <w:rsid w:val="001B7441"/>
    <w:rPr>
      <w:rFonts w:cstheme="majorBidi"/>
      <w:b/>
      <w:bCs/>
      <w:color w:val="2F5496" w:themeColor="accent1" w:themeShade="BF"/>
    </w:rPr>
  </w:style>
  <w:style w:type="character" w:customStyle="1" w:styleId="70">
    <w:name w:val="标题 7 字符"/>
    <w:basedOn w:val="a0"/>
    <w:link w:val="7"/>
    <w:uiPriority w:val="9"/>
    <w:semiHidden/>
    <w:rsid w:val="001B7441"/>
    <w:rPr>
      <w:rFonts w:cstheme="majorBidi"/>
      <w:b/>
      <w:bCs/>
      <w:color w:val="595959" w:themeColor="text1" w:themeTint="A6"/>
    </w:rPr>
  </w:style>
  <w:style w:type="character" w:customStyle="1" w:styleId="80">
    <w:name w:val="标题 8 字符"/>
    <w:basedOn w:val="a0"/>
    <w:link w:val="8"/>
    <w:uiPriority w:val="9"/>
    <w:semiHidden/>
    <w:rsid w:val="001B7441"/>
    <w:rPr>
      <w:rFonts w:cstheme="majorBidi"/>
      <w:color w:val="595959" w:themeColor="text1" w:themeTint="A6"/>
    </w:rPr>
  </w:style>
  <w:style w:type="character" w:customStyle="1" w:styleId="90">
    <w:name w:val="标题 9 字符"/>
    <w:basedOn w:val="a0"/>
    <w:link w:val="9"/>
    <w:uiPriority w:val="9"/>
    <w:semiHidden/>
    <w:rsid w:val="001B7441"/>
    <w:rPr>
      <w:rFonts w:eastAsiaTheme="majorEastAsia" w:cstheme="majorBidi"/>
      <w:color w:val="595959" w:themeColor="text1" w:themeTint="A6"/>
    </w:rPr>
  </w:style>
  <w:style w:type="paragraph" w:styleId="a3">
    <w:name w:val="Title"/>
    <w:basedOn w:val="a"/>
    <w:next w:val="a"/>
    <w:link w:val="a4"/>
    <w:uiPriority w:val="10"/>
    <w:qFormat/>
    <w:rsid w:val="001B74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74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4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74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7441"/>
    <w:pPr>
      <w:spacing w:before="160"/>
      <w:jc w:val="center"/>
    </w:pPr>
    <w:rPr>
      <w:i/>
      <w:iCs/>
      <w:color w:val="404040" w:themeColor="text1" w:themeTint="BF"/>
    </w:rPr>
  </w:style>
  <w:style w:type="character" w:customStyle="1" w:styleId="a8">
    <w:name w:val="引用 字符"/>
    <w:basedOn w:val="a0"/>
    <w:link w:val="a7"/>
    <w:uiPriority w:val="29"/>
    <w:rsid w:val="001B7441"/>
    <w:rPr>
      <w:i/>
      <w:iCs/>
      <w:color w:val="404040" w:themeColor="text1" w:themeTint="BF"/>
    </w:rPr>
  </w:style>
  <w:style w:type="paragraph" w:styleId="a9">
    <w:name w:val="List Paragraph"/>
    <w:basedOn w:val="a"/>
    <w:uiPriority w:val="34"/>
    <w:qFormat/>
    <w:rsid w:val="001B7441"/>
    <w:pPr>
      <w:ind w:left="720"/>
      <w:contextualSpacing/>
    </w:pPr>
  </w:style>
  <w:style w:type="character" w:styleId="aa">
    <w:name w:val="Intense Emphasis"/>
    <w:basedOn w:val="a0"/>
    <w:uiPriority w:val="21"/>
    <w:qFormat/>
    <w:rsid w:val="001B7441"/>
    <w:rPr>
      <w:i/>
      <w:iCs/>
      <w:color w:val="2F5496" w:themeColor="accent1" w:themeShade="BF"/>
    </w:rPr>
  </w:style>
  <w:style w:type="paragraph" w:styleId="ab">
    <w:name w:val="Intense Quote"/>
    <w:basedOn w:val="a"/>
    <w:next w:val="a"/>
    <w:link w:val="ac"/>
    <w:uiPriority w:val="30"/>
    <w:qFormat/>
    <w:rsid w:val="001B7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7441"/>
    <w:rPr>
      <w:i/>
      <w:iCs/>
      <w:color w:val="2F5496" w:themeColor="accent1" w:themeShade="BF"/>
    </w:rPr>
  </w:style>
  <w:style w:type="character" w:styleId="ad">
    <w:name w:val="Intense Reference"/>
    <w:basedOn w:val="a0"/>
    <w:uiPriority w:val="32"/>
    <w:qFormat/>
    <w:rsid w:val="001B74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